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2185A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2185A" w:rsidRDefault="006F20F6" w:rsidP="0062185A">
      <w:pPr>
        <w:shd w:val="clear" w:color="auto" w:fill="FFFFFF"/>
        <w:tabs>
          <w:tab w:val="left" w:leader="underscore" w:pos="6866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</w:t>
      </w:r>
    </w:p>
    <w:p w:rsidR="006F20F6" w:rsidRPr="00FC61D1" w:rsidRDefault="006F20F6" w:rsidP="0062185A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Сузунского района</w:t>
      </w:r>
      <w:r w:rsidR="0062185A">
        <w:rPr>
          <w:sz w:val="24"/>
          <w:szCs w:val="24"/>
        </w:rPr>
        <w:t xml:space="preserve"> </w:t>
      </w:r>
      <w:proofErr w:type="gramStart"/>
      <w:r w:rsidR="00A83011">
        <w:rPr>
          <w:b/>
          <w:bCs/>
          <w:sz w:val="24"/>
          <w:szCs w:val="24"/>
        </w:rPr>
        <w:t xml:space="preserve">за </w:t>
      </w:r>
      <w:r w:rsidR="00BF2890">
        <w:rPr>
          <w:b/>
          <w:bCs/>
          <w:sz w:val="24"/>
          <w:szCs w:val="24"/>
        </w:rPr>
        <w:t xml:space="preserve"> 2021</w:t>
      </w:r>
      <w:proofErr w:type="gramEnd"/>
      <w:r w:rsidR="00A83011">
        <w:rPr>
          <w:b/>
          <w:bCs/>
          <w:sz w:val="24"/>
          <w:szCs w:val="24"/>
        </w:rPr>
        <w:t xml:space="preserve"> год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A83011">
        <w:rPr>
          <w:sz w:val="24"/>
          <w:szCs w:val="24"/>
        </w:rPr>
        <w:t>за</w:t>
      </w:r>
      <w:r w:rsidR="00BF2890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 w:rsidR="00BF2890">
        <w:rPr>
          <w:sz w:val="24"/>
          <w:szCs w:val="24"/>
        </w:rPr>
        <w:t>6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BF2890">
        <w:rPr>
          <w:sz w:val="24"/>
          <w:szCs w:val="24"/>
        </w:rPr>
        <w:t>109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BF2890">
              <w:rPr>
                <w:b/>
                <w:bCs/>
              </w:rPr>
              <w:t xml:space="preserve"> 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7933CE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8213AF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9F4B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60D4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060D4" w:rsidRPr="008F20C7" w:rsidRDefault="00A060D4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060D4" w:rsidRPr="008F20C7" w:rsidRDefault="00A060D4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Благоустройство и ремонт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D4" w:rsidRDefault="00A060D4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060D4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060D4" w:rsidRPr="008F20C7" w:rsidRDefault="00A060D4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060D4" w:rsidRDefault="00A060D4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Организация условий и мест для детского отдыха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0D4" w:rsidRDefault="00A060D4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060D4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BF289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2890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2890" w:rsidRPr="008F20C7" w:rsidRDefault="00BF289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2890" w:rsidRPr="008F20C7" w:rsidRDefault="00BF2890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45536">
              <w:rPr>
                <w:bCs/>
                <w:sz w:val="24"/>
                <w:szCs w:val="24"/>
              </w:rPr>
              <w:t>Информационные ресурсы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890" w:rsidRDefault="00BF289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890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2890" w:rsidRPr="008F20C7" w:rsidRDefault="00BF289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2890" w:rsidRPr="008F20C7" w:rsidRDefault="00BF2890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45536">
              <w:rPr>
                <w:bCs/>
                <w:sz w:val="24"/>
                <w:szCs w:val="24"/>
              </w:rPr>
              <w:t>Запрос архивных данных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890" w:rsidRDefault="00BF289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8213AF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BF2890" w:rsidP="001846A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</w:t>
            </w:r>
            <w:r w:rsidR="006F20F6" w:rsidRPr="00F666CC">
              <w:rPr>
                <w:sz w:val="24"/>
                <w:szCs w:val="24"/>
              </w:rPr>
              <w:t>Исполнительных</w:t>
            </w:r>
            <w:proofErr w:type="spellEnd"/>
            <w:r w:rsidR="006F20F6" w:rsidRPr="00F666CC">
              <w:rPr>
                <w:sz w:val="24"/>
                <w:szCs w:val="24"/>
              </w:rPr>
              <w:t xml:space="preserve">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F2890" w:rsidRPr="00F666CC" w:rsidTr="001846AB">
        <w:trPr>
          <w:trHeight w:val="227"/>
        </w:trPr>
        <w:tc>
          <w:tcPr>
            <w:tcW w:w="2317" w:type="pct"/>
            <w:vMerge/>
          </w:tcPr>
          <w:p w:rsidR="00BF2890" w:rsidRPr="00F666CC" w:rsidRDefault="00BF2890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BF2890" w:rsidRPr="00F666CC" w:rsidRDefault="00BF2890" w:rsidP="001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 Сузунского района </w:t>
            </w:r>
          </w:p>
        </w:tc>
        <w:tc>
          <w:tcPr>
            <w:tcW w:w="766" w:type="pct"/>
            <w:vAlign w:val="center"/>
          </w:tcPr>
          <w:p w:rsidR="00BF2890" w:rsidRDefault="00BF2890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lastRenderedPageBreak/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BF2890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BF2890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BF2890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BF2890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A83011">
        <w:rPr>
          <w:b/>
          <w:bCs/>
          <w:sz w:val="24"/>
          <w:szCs w:val="24"/>
        </w:rPr>
        <w:t xml:space="preserve"> </w:t>
      </w:r>
      <w:proofErr w:type="gramStart"/>
      <w:r w:rsidR="00A83011">
        <w:rPr>
          <w:b/>
          <w:bCs/>
          <w:sz w:val="24"/>
          <w:szCs w:val="24"/>
        </w:rPr>
        <w:t xml:space="preserve">за </w:t>
      </w:r>
      <w:r w:rsidR="008213AF">
        <w:rPr>
          <w:b/>
          <w:bCs/>
          <w:sz w:val="24"/>
          <w:szCs w:val="24"/>
        </w:rPr>
        <w:t xml:space="preserve"> 2022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BF2890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429" w:type="dxa"/>
          </w:tcPr>
          <w:p w:rsidR="006F20F6" w:rsidRPr="00060DEB" w:rsidRDefault="00BF2890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BF2890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BF2890">
        <w:rPr>
          <w:sz w:val="24"/>
          <w:szCs w:val="24"/>
        </w:rPr>
        <w:t xml:space="preserve">109 </w:t>
      </w:r>
      <w:r>
        <w:rPr>
          <w:sz w:val="24"/>
          <w:szCs w:val="24"/>
        </w:rPr>
        <w:t xml:space="preserve">устных обращений, </w:t>
      </w:r>
      <w:r w:rsidR="00BF2890">
        <w:rPr>
          <w:sz w:val="24"/>
          <w:szCs w:val="24"/>
        </w:rPr>
        <w:t>6</w:t>
      </w:r>
      <w:r>
        <w:rPr>
          <w:sz w:val="24"/>
          <w:szCs w:val="24"/>
        </w:rPr>
        <w:t xml:space="preserve">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BF2890">
        <w:rPr>
          <w:b/>
          <w:bCs/>
          <w:sz w:val="24"/>
          <w:szCs w:val="24"/>
        </w:rPr>
        <w:t>109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</w:t>
      </w:r>
      <w:r w:rsidR="00BF2890">
        <w:rPr>
          <w:b/>
          <w:bCs/>
          <w:sz w:val="24"/>
          <w:szCs w:val="24"/>
        </w:rPr>
        <w:t>6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2185A"/>
    <w:rsid w:val="00640641"/>
    <w:rsid w:val="006F20F6"/>
    <w:rsid w:val="007933CE"/>
    <w:rsid w:val="007E4E25"/>
    <w:rsid w:val="008213AF"/>
    <w:rsid w:val="0085747D"/>
    <w:rsid w:val="00987D87"/>
    <w:rsid w:val="009E4076"/>
    <w:rsid w:val="009F4B07"/>
    <w:rsid w:val="009F591D"/>
    <w:rsid w:val="00A060D4"/>
    <w:rsid w:val="00A077CA"/>
    <w:rsid w:val="00A83011"/>
    <w:rsid w:val="00BF10E1"/>
    <w:rsid w:val="00BF2890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6121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17</cp:revision>
  <dcterms:created xsi:type="dcterms:W3CDTF">2001-12-31T17:16:00Z</dcterms:created>
  <dcterms:modified xsi:type="dcterms:W3CDTF">2024-10-25T08:39:00Z</dcterms:modified>
</cp:coreProperties>
</file>