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85" w:rsidRDefault="002C203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18995</wp:posOffset>
            </wp:positionH>
            <wp:positionV relativeFrom="paragraph">
              <wp:posOffset>-55</wp:posOffset>
            </wp:positionV>
            <wp:extent cx="5713840" cy="4993419"/>
            <wp:effectExtent l="19050" t="0" r="1160" b="0"/>
            <wp:wrapNone/>
            <wp:docPr id="1" name="Рисунок 1" descr="https://www.sunhome.ru/i/cards/191/gif-otkritki-na-23-fevralya.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191/gif-otkritki-na-23-fevralya.ori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40" cy="499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Default="002C2032">
      <w:pPr>
        <w:rPr>
          <w:noProof/>
          <w:lang w:eastAsia="ru-RU"/>
        </w:rPr>
      </w:pPr>
    </w:p>
    <w:p w:rsidR="002C2032" w:rsidRPr="0047763B" w:rsidRDefault="002C2032" w:rsidP="002C2032">
      <w:pPr>
        <w:jc w:val="right"/>
        <w:rPr>
          <w:b/>
          <w:i/>
          <w:noProof/>
          <w:color w:val="FFC000"/>
          <w:lang w:eastAsia="ru-RU"/>
        </w:rPr>
      </w:pPr>
      <w:r w:rsidRPr="0047763B">
        <w:rPr>
          <w:b/>
          <w:i/>
          <w:noProof/>
          <w:color w:val="FFC000"/>
          <w:lang w:eastAsia="ru-RU"/>
        </w:rPr>
        <w:t xml:space="preserve">С уважением, </w:t>
      </w:r>
    </w:p>
    <w:p w:rsidR="002C2032" w:rsidRPr="002C2032" w:rsidRDefault="002C2032">
      <w:pPr>
        <w:rPr>
          <w:b/>
          <w:color w:val="00B0F0"/>
          <w:sz w:val="24"/>
          <w:szCs w:val="24"/>
        </w:rPr>
      </w:pPr>
      <w:r w:rsidRPr="0047763B">
        <w:rPr>
          <w:i/>
          <w:noProof/>
          <w:color w:val="FFC000"/>
          <w:lang w:eastAsia="ru-RU"/>
        </w:rPr>
        <w:t xml:space="preserve">                                                                                    </w:t>
      </w:r>
      <w:r w:rsidRPr="0047763B">
        <w:rPr>
          <w:b/>
          <w:i/>
          <w:noProof/>
          <w:color w:val="FFC000"/>
          <w:sz w:val="24"/>
          <w:szCs w:val="24"/>
          <w:lang w:eastAsia="ru-RU"/>
        </w:rPr>
        <w:t>Администрация Шипуновского сельсовета</w:t>
      </w:r>
    </w:p>
    <w:sectPr w:rsidR="002C2032" w:rsidRPr="002C2032" w:rsidSect="002C2032">
      <w:pgSz w:w="9356" w:h="8845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032"/>
    <w:rsid w:val="00221099"/>
    <w:rsid w:val="0024093E"/>
    <w:rsid w:val="002C0885"/>
    <w:rsid w:val="002C2032"/>
    <w:rsid w:val="0047763B"/>
    <w:rsid w:val="005E3EE9"/>
    <w:rsid w:val="00722E68"/>
    <w:rsid w:val="00A357E1"/>
    <w:rsid w:val="00AF3BA8"/>
    <w:rsid w:val="00B52FEB"/>
    <w:rsid w:val="00BE2B22"/>
    <w:rsid w:val="00D4201E"/>
    <w:rsid w:val="00D7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2021-02-20T05:23:00Z</dcterms:created>
  <dcterms:modified xsi:type="dcterms:W3CDTF">2021-02-20T05:27:00Z</dcterms:modified>
</cp:coreProperties>
</file>