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C79" w:rsidRPr="00AC329C" w:rsidRDefault="00247C79" w:rsidP="00247C79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C79" w:rsidRPr="00687160" w:rsidRDefault="00687160" w:rsidP="0068716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160">
        <w:rPr>
          <w:rFonts w:ascii="Times New Roman" w:hAnsi="Times New Roman" w:cs="Times New Roman"/>
          <w:b/>
          <w:sz w:val="28"/>
          <w:szCs w:val="28"/>
        </w:rPr>
        <w:t>утверждено обви</w:t>
      </w:r>
      <w:bookmarkStart w:id="0" w:name="_GoBack"/>
      <w:bookmarkEnd w:id="0"/>
      <w:r w:rsidRPr="00687160">
        <w:rPr>
          <w:rFonts w:ascii="Times New Roman" w:hAnsi="Times New Roman" w:cs="Times New Roman"/>
          <w:b/>
          <w:sz w:val="28"/>
          <w:szCs w:val="28"/>
        </w:rPr>
        <w:t>нительное заключение</w:t>
      </w:r>
    </w:p>
    <w:p w:rsidR="00247C79" w:rsidRPr="00AC329C" w:rsidRDefault="00247C79" w:rsidP="00247C79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C79" w:rsidRPr="00025BC0" w:rsidRDefault="00247C79" w:rsidP="000242F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29C">
        <w:rPr>
          <w:rFonts w:ascii="Times New Roman" w:hAnsi="Times New Roman" w:cs="Times New Roman"/>
          <w:sz w:val="28"/>
          <w:szCs w:val="28"/>
        </w:rPr>
        <w:tab/>
      </w:r>
    </w:p>
    <w:p w:rsidR="008A5468" w:rsidRPr="008A5468" w:rsidRDefault="00BD7414" w:rsidP="000242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октября 2020 года </w:t>
      </w:r>
      <w:r w:rsidR="008A5468" w:rsidRPr="008A5468">
        <w:rPr>
          <w:rFonts w:ascii="Times New Roman" w:eastAsia="Times New Roman" w:hAnsi="Times New Roman" w:cs="Times New Roman"/>
          <w:sz w:val="28"/>
          <w:szCs w:val="28"/>
        </w:rPr>
        <w:t xml:space="preserve">прокурора Сузунского района утвердил обвинительное заключение по уголовному делу в отношении </w:t>
      </w:r>
      <w:r w:rsidR="00151CF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51CF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5468" w:rsidRPr="008A5468">
        <w:rPr>
          <w:rFonts w:ascii="Times New Roman" w:eastAsia="Times New Roman" w:hAnsi="Times New Roman" w:cs="Times New Roman"/>
          <w:sz w:val="28"/>
          <w:szCs w:val="28"/>
        </w:rPr>
        <w:t>летне</w:t>
      </w:r>
      <w:r w:rsidR="00151CF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A5468" w:rsidRPr="008A5468">
        <w:rPr>
          <w:rFonts w:ascii="Times New Roman" w:eastAsia="Times New Roman" w:hAnsi="Times New Roman" w:cs="Times New Roman"/>
          <w:sz w:val="28"/>
          <w:szCs w:val="28"/>
        </w:rPr>
        <w:t xml:space="preserve"> жител</w:t>
      </w:r>
      <w:r w:rsidR="00151CF7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8A5468" w:rsidRPr="008A5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279">
        <w:rPr>
          <w:rFonts w:ascii="Times New Roman" w:eastAsia="Times New Roman" w:hAnsi="Times New Roman" w:cs="Times New Roman"/>
          <w:sz w:val="28"/>
          <w:szCs w:val="28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Бедрино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279">
        <w:rPr>
          <w:rFonts w:ascii="Times New Roman" w:eastAsia="Times New Roman" w:hAnsi="Times New Roman" w:cs="Times New Roman"/>
          <w:sz w:val="28"/>
          <w:szCs w:val="28"/>
        </w:rPr>
        <w:t>Сузунского района Н</w:t>
      </w:r>
      <w:r w:rsidR="008A5468" w:rsidRPr="008A5468">
        <w:rPr>
          <w:rFonts w:ascii="Times New Roman" w:eastAsia="Times New Roman" w:hAnsi="Times New Roman" w:cs="Times New Roman"/>
          <w:sz w:val="28"/>
          <w:szCs w:val="28"/>
        </w:rPr>
        <w:t xml:space="preserve">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Анатолия Акимов</w:t>
      </w:r>
      <w:r w:rsidR="008A5468" w:rsidRPr="008A54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1CF7" w:rsidRDefault="008A5468" w:rsidP="000242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обвиняется в </w:t>
      </w:r>
      <w:r w:rsidR="00151CF7">
        <w:rPr>
          <w:rFonts w:ascii="Times New Roman" w:eastAsia="Times New Roman" w:hAnsi="Times New Roman" w:cs="Times New Roman"/>
          <w:color w:val="000000"/>
          <w:sz w:val="28"/>
          <w:szCs w:val="28"/>
        </w:rPr>
        <w:t>убийстве, то есть умышленном причинении смерти другому человеку (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367279">
        <w:rPr>
          <w:rFonts w:ascii="Times New Roman" w:eastAsia="Times New Roman" w:hAnsi="Times New Roman" w:cs="Times New Roman"/>
          <w:color w:val="000000"/>
          <w:sz w:val="28"/>
          <w:szCs w:val="28"/>
        </w:rPr>
        <w:t>асть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1C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67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367279">
        <w:rPr>
          <w:rFonts w:ascii="Times New Roman" w:eastAsia="Times New Roman" w:hAnsi="Times New Roman" w:cs="Times New Roman"/>
          <w:color w:val="000000"/>
          <w:sz w:val="28"/>
          <w:szCs w:val="28"/>
        </w:rPr>
        <w:t>атьи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151CF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>УК РФ</w:t>
      </w:r>
      <w:r w:rsidR="00151CF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51CF7" w:rsidRDefault="00151CF7" w:rsidP="000242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установлено в ходе предварительного расследования, ночью 2</w:t>
      </w:r>
      <w:r w:rsidR="00BD741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414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BD741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обвиняемый </w:t>
      </w:r>
      <w:r w:rsidR="00726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себя дома </w:t>
      </w:r>
      <w:r w:rsidR="00F63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распивали спиртное вместе с 32-летним Николаем </w:t>
      </w:r>
      <w:proofErr w:type="spellStart"/>
      <w:r w:rsidR="00F63AFC">
        <w:rPr>
          <w:rFonts w:ascii="Times New Roman" w:eastAsia="Times New Roman" w:hAnsi="Times New Roman" w:cs="Times New Roman"/>
          <w:color w:val="000000"/>
          <w:sz w:val="28"/>
          <w:szCs w:val="28"/>
        </w:rPr>
        <w:t>Еловским</w:t>
      </w:r>
      <w:proofErr w:type="spellEnd"/>
      <w:r w:rsidR="00F63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 время распития спиртного он </w:t>
      </w:r>
      <w:r w:rsidR="00726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почве ревности нанес своему собутыльнику </w:t>
      </w:r>
      <w:r w:rsidR="00F63AFC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ударов ножом в шею и туловище.</w:t>
      </w:r>
      <w:r w:rsidR="00F06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полученных травм </w:t>
      </w:r>
      <w:proofErr w:type="spellStart"/>
      <w:r w:rsidR="00F63AFC">
        <w:rPr>
          <w:rFonts w:ascii="Times New Roman" w:eastAsia="Times New Roman" w:hAnsi="Times New Roman" w:cs="Times New Roman"/>
          <w:color w:val="000000"/>
          <w:sz w:val="28"/>
          <w:szCs w:val="28"/>
        </w:rPr>
        <w:t>Еловский</w:t>
      </w:r>
      <w:proofErr w:type="spellEnd"/>
      <w:r w:rsidR="00F63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7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непродолжительное </w:t>
      </w:r>
      <w:r w:rsidR="00F63AFC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месте.</w:t>
      </w:r>
    </w:p>
    <w:p w:rsidR="008A5468" w:rsidRPr="008A5468" w:rsidRDefault="00F63AFC" w:rsidP="000242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9C32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C32FE">
        <w:rPr>
          <w:rFonts w:ascii="Times New Roman" w:eastAsia="Times New Roman" w:hAnsi="Times New Roman" w:cs="Times New Roman"/>
          <w:color w:val="000000"/>
          <w:sz w:val="28"/>
          <w:szCs w:val="28"/>
        </w:rPr>
        <w:t>0.20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C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прокурор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9C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утверждено обвинительное заключение, уголовное дело направлено в Сузунский </w:t>
      </w:r>
      <w:r w:rsidR="008A5468"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районный суд. Обвиняемо</w:t>
      </w:r>
      <w:r w:rsidR="00F068CB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9C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5468"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грозит наказание в виде лишения свободы сроком до </w:t>
      </w:r>
      <w:r w:rsidR="00F068CB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пятнадцати</w:t>
      </w:r>
      <w:r w:rsidR="008A5468"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</w:p>
    <w:p w:rsidR="007D7993" w:rsidRPr="00AC329C" w:rsidRDefault="007D7993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0F9" w:rsidRPr="00AC329C" w:rsidRDefault="00F63AFC" w:rsidP="001510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C09E6">
        <w:rPr>
          <w:rFonts w:ascii="Times New Roman" w:hAnsi="Times New Roman" w:cs="Times New Roman"/>
          <w:sz w:val="28"/>
          <w:szCs w:val="28"/>
        </w:rPr>
        <w:t xml:space="preserve"> п</w:t>
      </w:r>
      <w:r w:rsidR="007D7993" w:rsidRPr="00AC329C">
        <w:rPr>
          <w:rFonts w:ascii="Times New Roman" w:hAnsi="Times New Roman" w:cs="Times New Roman"/>
          <w:sz w:val="28"/>
          <w:szCs w:val="28"/>
        </w:rPr>
        <w:t>рокурор</w:t>
      </w:r>
      <w:r w:rsidR="007C09E6">
        <w:rPr>
          <w:rFonts w:ascii="Times New Roman" w:hAnsi="Times New Roman" w:cs="Times New Roman"/>
          <w:sz w:val="28"/>
          <w:szCs w:val="28"/>
        </w:rPr>
        <w:t>а</w:t>
      </w:r>
      <w:r w:rsidR="007D7993" w:rsidRPr="00AC329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D7993" w:rsidRPr="00AC329C" w:rsidRDefault="001510F9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29C">
        <w:rPr>
          <w:rFonts w:ascii="Times New Roman" w:hAnsi="Times New Roman" w:cs="Times New Roman"/>
          <w:sz w:val="28"/>
          <w:szCs w:val="28"/>
        </w:rPr>
        <w:t>советник юстиции</w:t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C329C">
        <w:rPr>
          <w:rFonts w:ascii="Times New Roman" w:hAnsi="Times New Roman" w:cs="Times New Roman"/>
          <w:sz w:val="28"/>
          <w:szCs w:val="28"/>
        </w:rPr>
        <w:tab/>
      </w:r>
      <w:r w:rsidRPr="00AC329C">
        <w:rPr>
          <w:rFonts w:ascii="Times New Roman" w:hAnsi="Times New Roman" w:cs="Times New Roman"/>
          <w:sz w:val="28"/>
          <w:szCs w:val="28"/>
        </w:rPr>
        <w:tab/>
      </w:r>
      <w:r w:rsidRPr="00AC329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C09E6">
        <w:rPr>
          <w:rFonts w:ascii="Times New Roman" w:hAnsi="Times New Roman" w:cs="Times New Roman"/>
          <w:sz w:val="28"/>
          <w:szCs w:val="28"/>
        </w:rPr>
        <w:t xml:space="preserve">    И.М. Ветошкин</w:t>
      </w:r>
    </w:p>
    <w:p w:rsidR="007D7993" w:rsidRPr="00AC329C" w:rsidRDefault="007D7993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D7993" w:rsidRPr="00AC329C" w:rsidSect="007D79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C79"/>
    <w:rsid w:val="000242FC"/>
    <w:rsid w:val="00025BC0"/>
    <w:rsid w:val="00142258"/>
    <w:rsid w:val="001510F9"/>
    <w:rsid w:val="00151CF7"/>
    <w:rsid w:val="00247C79"/>
    <w:rsid w:val="00331A92"/>
    <w:rsid w:val="00367279"/>
    <w:rsid w:val="0041725B"/>
    <w:rsid w:val="004C2B34"/>
    <w:rsid w:val="005308E8"/>
    <w:rsid w:val="005A3A54"/>
    <w:rsid w:val="005B3B72"/>
    <w:rsid w:val="005E4909"/>
    <w:rsid w:val="00686444"/>
    <w:rsid w:val="00687160"/>
    <w:rsid w:val="00691E46"/>
    <w:rsid w:val="00726A54"/>
    <w:rsid w:val="007C09E6"/>
    <w:rsid w:val="007D7993"/>
    <w:rsid w:val="007F2C18"/>
    <w:rsid w:val="00882D62"/>
    <w:rsid w:val="008A5468"/>
    <w:rsid w:val="00981E94"/>
    <w:rsid w:val="009A536B"/>
    <w:rsid w:val="009A7354"/>
    <w:rsid w:val="009C32FE"/>
    <w:rsid w:val="00AA7845"/>
    <w:rsid w:val="00AC329C"/>
    <w:rsid w:val="00B82CF2"/>
    <w:rsid w:val="00BB795D"/>
    <w:rsid w:val="00BD7414"/>
    <w:rsid w:val="00C40596"/>
    <w:rsid w:val="00C843F4"/>
    <w:rsid w:val="00D314C1"/>
    <w:rsid w:val="00E27DF5"/>
    <w:rsid w:val="00E52EB4"/>
    <w:rsid w:val="00E65A94"/>
    <w:rsid w:val="00E759B0"/>
    <w:rsid w:val="00F068CB"/>
    <w:rsid w:val="00F17B5A"/>
    <w:rsid w:val="00F50718"/>
    <w:rsid w:val="00F6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D0A7C-6BA4-4A9A-990B-56F40B7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A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4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Миронова Н.А.</cp:lastModifiedBy>
  <cp:revision>23</cp:revision>
  <cp:lastPrinted>2017-09-06T05:28:00Z</cp:lastPrinted>
  <dcterms:created xsi:type="dcterms:W3CDTF">2016-02-19T04:42:00Z</dcterms:created>
  <dcterms:modified xsi:type="dcterms:W3CDTF">2020-12-10T02:31:00Z</dcterms:modified>
</cp:coreProperties>
</file>