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85" w:rsidRPr="00526A35" w:rsidRDefault="00F34A86" w:rsidP="00526A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A35" w:rsidRPr="00526A35" w:rsidRDefault="00526A35" w:rsidP="00526A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A35">
        <w:rPr>
          <w:rFonts w:ascii="Times New Roman" w:hAnsi="Times New Roman" w:cs="Times New Roman"/>
          <w:b/>
          <w:sz w:val="28"/>
          <w:szCs w:val="28"/>
        </w:rPr>
        <w:t>ДЕПУТАТЫ СОВЕТА ДЕПУТАТОВ</w:t>
      </w:r>
    </w:p>
    <w:p w:rsidR="00526A35" w:rsidRDefault="00526A35" w:rsidP="00526A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A35">
        <w:rPr>
          <w:rFonts w:ascii="Times New Roman" w:hAnsi="Times New Roman" w:cs="Times New Roman"/>
          <w:b/>
          <w:sz w:val="28"/>
          <w:szCs w:val="28"/>
        </w:rPr>
        <w:t>ШИПУНОВСКОГО СЕЛЬСОВЕТА СУЗУНСКОГО РАЙОНА НОВОСИБИРСКОЙ ОБЛАСТИ</w:t>
      </w:r>
      <w:r w:rsidR="004834A8">
        <w:rPr>
          <w:rFonts w:ascii="Times New Roman" w:hAnsi="Times New Roman" w:cs="Times New Roman"/>
          <w:b/>
          <w:sz w:val="28"/>
          <w:szCs w:val="28"/>
        </w:rPr>
        <w:t xml:space="preserve"> ШЕСТОГО СОЗЫВА 2020 ГОД</w:t>
      </w:r>
    </w:p>
    <w:p w:rsidR="00526A35" w:rsidRDefault="00526A35" w:rsidP="00526A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3600"/>
        <w:gridCol w:w="1784"/>
        <w:gridCol w:w="2092"/>
      </w:tblGrid>
      <w:tr w:rsidR="00526A35" w:rsidTr="009E224F">
        <w:trPr>
          <w:trHeight w:val="330"/>
        </w:trPr>
        <w:tc>
          <w:tcPr>
            <w:tcW w:w="870" w:type="dxa"/>
          </w:tcPr>
          <w:p w:rsidR="00526A35" w:rsidRDefault="00526A35" w:rsidP="0052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00" w:type="dxa"/>
          </w:tcPr>
          <w:p w:rsidR="00526A35" w:rsidRDefault="00526A35" w:rsidP="0052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71" w:type="dxa"/>
          </w:tcPr>
          <w:p w:rsidR="00526A35" w:rsidRDefault="008707E8" w:rsidP="0052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членство в комиссиях</w:t>
            </w:r>
          </w:p>
        </w:tc>
        <w:tc>
          <w:tcPr>
            <w:tcW w:w="1967" w:type="dxa"/>
          </w:tcPr>
          <w:p w:rsidR="00526A35" w:rsidRDefault="008707E8" w:rsidP="00526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закрепленная улица населенного пункта</w:t>
            </w:r>
          </w:p>
        </w:tc>
      </w:tr>
      <w:tr w:rsidR="00526A35" w:rsidTr="009E224F">
        <w:trPr>
          <w:trHeight w:val="420"/>
        </w:trPr>
        <w:tc>
          <w:tcPr>
            <w:tcW w:w="870" w:type="dxa"/>
          </w:tcPr>
          <w:p w:rsidR="00526A35" w:rsidRPr="00526A35" w:rsidRDefault="00526A35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526A35" w:rsidRDefault="008707E8" w:rsidP="00526A3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7E8">
              <w:rPr>
                <w:rFonts w:ascii="Times New Roman" w:hAnsi="Times New Roman" w:cs="Times New Roman"/>
                <w:b/>
                <w:sz w:val="28"/>
                <w:szCs w:val="28"/>
              </w:rPr>
              <w:t>Шишкина Валентина Владимировна</w:t>
            </w:r>
            <w:r w:rsidR="00483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  <w:p w:rsidR="008707E8" w:rsidRPr="008707E8" w:rsidRDefault="008707E8" w:rsidP="00F34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7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депутатов; </w:t>
            </w:r>
          </w:p>
        </w:tc>
        <w:tc>
          <w:tcPr>
            <w:tcW w:w="1571" w:type="dxa"/>
          </w:tcPr>
          <w:p w:rsidR="00526A35" w:rsidRPr="009733F5" w:rsidRDefault="009733F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бюджетной, налоговой, финансово-экономической политике и собственности</w:t>
            </w:r>
          </w:p>
        </w:tc>
        <w:tc>
          <w:tcPr>
            <w:tcW w:w="1967" w:type="dxa"/>
          </w:tcPr>
          <w:p w:rsidR="00E33515" w:rsidRPr="00526A35" w:rsidRDefault="00E33515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E4B" w:rsidTr="009E224F">
        <w:trPr>
          <w:trHeight w:val="420"/>
        </w:trPr>
        <w:tc>
          <w:tcPr>
            <w:tcW w:w="870" w:type="dxa"/>
          </w:tcPr>
          <w:p w:rsidR="00F23E4B" w:rsidRPr="00526A35" w:rsidRDefault="00F23E4B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F34A86" w:rsidRPr="00F23E4B" w:rsidRDefault="00F23E4B" w:rsidP="00F34A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Васькина Нина Александровна - </w:t>
            </w:r>
            <w:r w:rsidRPr="00F2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F23E4B">
              <w:rPr>
                <w:rFonts w:ascii="Times New Roman" w:eastAsia="Calibri" w:hAnsi="Times New Roman" w:cs="Times New Roman"/>
                <w:sz w:val="24"/>
                <w:szCs w:val="24"/>
              </w:rPr>
              <w:t>Шипуновского</w:t>
            </w:r>
            <w:proofErr w:type="spellEnd"/>
            <w:r w:rsidRPr="00F2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F23E4B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F23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="00F34A86">
              <w:rPr>
                <w:rFonts w:ascii="Times New Roman" w:eastAsia="Calibri" w:hAnsi="Times New Roman" w:cs="Times New Roman"/>
                <w:sz w:val="24"/>
                <w:szCs w:val="24"/>
              </w:rPr>
              <w:t>а Новосибирской области</w:t>
            </w:r>
          </w:p>
          <w:p w:rsidR="00F23E4B" w:rsidRPr="00F23E4B" w:rsidRDefault="00F23E4B" w:rsidP="00F23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F23E4B" w:rsidRPr="009733F5" w:rsidRDefault="009733F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 xml:space="preserve">член мандатной комиссии, председатель комиссии по бюджетной, налоговой, финансово-экономической политике и собственности </w:t>
            </w:r>
          </w:p>
        </w:tc>
        <w:tc>
          <w:tcPr>
            <w:tcW w:w="1967" w:type="dxa"/>
          </w:tcPr>
          <w:p w:rsidR="00F23E4B" w:rsidRPr="009733F5" w:rsidRDefault="00E3351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 xml:space="preserve">Целинная; </w:t>
            </w:r>
            <w:proofErr w:type="spellStart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gramStart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икалиных</w:t>
            </w:r>
            <w:proofErr w:type="spellEnd"/>
          </w:p>
        </w:tc>
      </w:tr>
      <w:tr w:rsidR="00526A35" w:rsidTr="009E224F">
        <w:trPr>
          <w:trHeight w:val="405"/>
        </w:trPr>
        <w:tc>
          <w:tcPr>
            <w:tcW w:w="870" w:type="dxa"/>
          </w:tcPr>
          <w:p w:rsidR="00526A35" w:rsidRPr="00526A35" w:rsidRDefault="00F23E4B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526A35" w:rsidRPr="004834A8" w:rsidRDefault="00526A3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4A8">
              <w:rPr>
                <w:rFonts w:ascii="Times New Roman" w:hAnsi="Times New Roman" w:cs="Times New Roman"/>
                <w:b/>
                <w:sz w:val="24"/>
                <w:szCs w:val="24"/>
              </w:rPr>
              <w:t>Гребенкин</w:t>
            </w:r>
            <w:proofErr w:type="spellEnd"/>
            <w:r w:rsidRPr="00483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Викторович</w:t>
            </w:r>
            <w:r w:rsidR="004834A8" w:rsidRPr="004834A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34A86" w:rsidRPr="004834A8" w:rsidRDefault="004834A8" w:rsidP="00F34A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>Шипуновского</w:t>
            </w:r>
            <w:proofErr w:type="spellEnd"/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  <w:p w:rsidR="004834A8" w:rsidRPr="000B6ABC" w:rsidRDefault="004834A8" w:rsidP="00F34A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</w:tcPr>
          <w:p w:rsidR="00526A35" w:rsidRPr="009733F5" w:rsidRDefault="009733F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 xml:space="preserve">член мандатной комиссии, член комиссии по культуре, социальной политике, спорту и молодежной политике </w:t>
            </w:r>
          </w:p>
        </w:tc>
        <w:tc>
          <w:tcPr>
            <w:tcW w:w="1967" w:type="dxa"/>
          </w:tcPr>
          <w:p w:rsidR="00526A35" w:rsidRPr="009733F5" w:rsidRDefault="00E3351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Набережная; Куйбышева</w:t>
            </w:r>
          </w:p>
        </w:tc>
      </w:tr>
      <w:tr w:rsidR="00526A35" w:rsidTr="009E224F">
        <w:trPr>
          <w:trHeight w:val="330"/>
        </w:trPr>
        <w:tc>
          <w:tcPr>
            <w:tcW w:w="870" w:type="dxa"/>
          </w:tcPr>
          <w:p w:rsidR="00526A35" w:rsidRPr="00526A35" w:rsidRDefault="00F23E4B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F34A86" w:rsidRPr="004834A8" w:rsidRDefault="004834A8" w:rsidP="00F34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Кротов Сергей Анатольевич -</w:t>
            </w:r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 Совета депутатов </w:t>
            </w:r>
            <w:proofErr w:type="spellStart"/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>Шипуновского</w:t>
            </w:r>
            <w:proofErr w:type="spellEnd"/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r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  <w:p w:rsidR="00526A35" w:rsidRPr="004834A8" w:rsidRDefault="00526A35" w:rsidP="004834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526A35" w:rsidRPr="009733F5" w:rsidRDefault="00526A3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526A35" w:rsidRPr="009733F5" w:rsidRDefault="00E3351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Сузунская</w:t>
            </w:r>
            <w:proofErr w:type="spellEnd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; Куйбышева</w:t>
            </w:r>
          </w:p>
        </w:tc>
      </w:tr>
      <w:tr w:rsidR="00526A35" w:rsidTr="009E224F">
        <w:trPr>
          <w:trHeight w:val="390"/>
        </w:trPr>
        <w:tc>
          <w:tcPr>
            <w:tcW w:w="870" w:type="dxa"/>
          </w:tcPr>
          <w:p w:rsidR="00526A35" w:rsidRPr="00526A35" w:rsidRDefault="00F23E4B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00" w:type="dxa"/>
          </w:tcPr>
          <w:p w:rsidR="004834A8" w:rsidRDefault="00526A35" w:rsidP="00526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A8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Мартынова Светлана Анатольевна</w:t>
            </w:r>
            <w:r w:rsidR="004834A8" w:rsidRPr="004834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834A8"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34A8" w:rsidRPr="0031427A" w:rsidRDefault="009733F5" w:rsidP="00F34A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</w:t>
            </w:r>
            <w:r w:rsidR="004834A8"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депутатов </w:t>
            </w:r>
            <w:proofErr w:type="spellStart"/>
            <w:r w:rsidR="004834A8"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>Шипуновского</w:t>
            </w:r>
            <w:proofErr w:type="spellEnd"/>
            <w:r w:rsidR="004834A8"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4834A8"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="004834A8" w:rsidRPr="00483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571" w:type="dxa"/>
          </w:tcPr>
          <w:p w:rsidR="00526A35" w:rsidRPr="009733F5" w:rsidRDefault="009733F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член комиссии по культуре, социальной политике, спорту и молодежной политике</w:t>
            </w:r>
          </w:p>
        </w:tc>
        <w:tc>
          <w:tcPr>
            <w:tcW w:w="1967" w:type="dxa"/>
          </w:tcPr>
          <w:p w:rsidR="00526A35" w:rsidRPr="009733F5" w:rsidRDefault="00E33515" w:rsidP="00E05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Ряшенцевой</w:t>
            </w:r>
            <w:proofErr w:type="spellEnd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; Чапаева; Северная</w:t>
            </w:r>
          </w:p>
        </w:tc>
      </w:tr>
      <w:tr w:rsidR="00526A35" w:rsidTr="009E224F">
        <w:trPr>
          <w:trHeight w:val="345"/>
        </w:trPr>
        <w:tc>
          <w:tcPr>
            <w:tcW w:w="870" w:type="dxa"/>
          </w:tcPr>
          <w:p w:rsidR="00526A35" w:rsidRPr="00526A35" w:rsidRDefault="00F23E4B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F34A86" w:rsidRPr="000B6ABC" w:rsidRDefault="00526A35" w:rsidP="00F34A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A5D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Валентина Николаевна</w:t>
            </w:r>
            <w:r w:rsidR="00936A5D" w:rsidRPr="00936A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36A5D" w:rsidRPr="00936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 Совета депутатов </w:t>
            </w:r>
            <w:proofErr w:type="spellStart"/>
            <w:r w:rsidR="00936A5D" w:rsidRPr="00936A5D">
              <w:rPr>
                <w:rFonts w:ascii="Times New Roman" w:eastAsia="Calibri" w:hAnsi="Times New Roman" w:cs="Times New Roman"/>
                <w:sz w:val="24"/>
                <w:szCs w:val="24"/>
              </w:rPr>
              <w:t>Шипуновского</w:t>
            </w:r>
            <w:proofErr w:type="spellEnd"/>
            <w:r w:rsidR="00936A5D" w:rsidRPr="00936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936A5D" w:rsidRPr="00936A5D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="00936A5D" w:rsidRPr="00936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  <w:p w:rsidR="00526A35" w:rsidRPr="000B6ABC" w:rsidRDefault="00526A35" w:rsidP="000B6A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526A35" w:rsidRPr="009733F5" w:rsidRDefault="009733F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бюджетной, налоговой, финансово-экономической политике и собственности</w:t>
            </w:r>
          </w:p>
        </w:tc>
        <w:tc>
          <w:tcPr>
            <w:tcW w:w="1967" w:type="dxa"/>
          </w:tcPr>
          <w:p w:rsidR="00E33515" w:rsidRPr="009733F5" w:rsidRDefault="00E33515" w:rsidP="00E33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С.Баталова;</w:t>
            </w:r>
          </w:p>
          <w:p w:rsidR="00526A35" w:rsidRPr="009733F5" w:rsidRDefault="00E33515" w:rsidP="00E33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</w:p>
        </w:tc>
      </w:tr>
      <w:tr w:rsidR="00526A35" w:rsidTr="009E224F">
        <w:trPr>
          <w:trHeight w:val="390"/>
        </w:trPr>
        <w:tc>
          <w:tcPr>
            <w:tcW w:w="870" w:type="dxa"/>
          </w:tcPr>
          <w:p w:rsidR="00526A35" w:rsidRPr="00526A35" w:rsidRDefault="00F23E4B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526A35" w:rsidRPr="000B6ABC" w:rsidRDefault="00526A35" w:rsidP="000B6A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ABC">
              <w:rPr>
                <w:rFonts w:ascii="Times New Roman" w:hAnsi="Times New Roman" w:cs="Times New Roman"/>
                <w:b/>
                <w:sz w:val="24"/>
                <w:szCs w:val="24"/>
              </w:rPr>
              <w:t>Панасюк Елена Владимировна</w:t>
            </w:r>
            <w:r w:rsidR="000B6ABC" w:rsidRPr="000B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A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6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Совета </w:t>
            </w:r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депутатов </w:t>
            </w:r>
            <w:proofErr w:type="spellStart"/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>Шипуновского</w:t>
            </w:r>
            <w:proofErr w:type="spellEnd"/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571" w:type="dxa"/>
          </w:tcPr>
          <w:p w:rsidR="00526A35" w:rsidRPr="009733F5" w:rsidRDefault="009733F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член мандатной комиссии</w:t>
            </w:r>
          </w:p>
        </w:tc>
        <w:tc>
          <w:tcPr>
            <w:tcW w:w="1967" w:type="dxa"/>
          </w:tcPr>
          <w:p w:rsidR="00526A35" w:rsidRPr="009733F5" w:rsidRDefault="00E753F8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олодное</w:t>
            </w:r>
          </w:p>
        </w:tc>
      </w:tr>
      <w:tr w:rsidR="00526A35" w:rsidTr="009E224F">
        <w:trPr>
          <w:trHeight w:val="360"/>
        </w:trPr>
        <w:tc>
          <w:tcPr>
            <w:tcW w:w="870" w:type="dxa"/>
          </w:tcPr>
          <w:p w:rsidR="00526A35" w:rsidRPr="00526A35" w:rsidRDefault="00F23E4B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526A35" w:rsidRPr="000B6ABC" w:rsidRDefault="00526A35" w:rsidP="000B6A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6ABC">
              <w:rPr>
                <w:rFonts w:ascii="Times New Roman" w:hAnsi="Times New Roman" w:cs="Times New Roman"/>
                <w:b/>
                <w:sz w:val="24"/>
                <w:szCs w:val="24"/>
              </w:rPr>
              <w:t>Пимонова</w:t>
            </w:r>
            <w:proofErr w:type="spellEnd"/>
            <w:r w:rsidRPr="000B6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Дмитриевна</w:t>
            </w:r>
            <w:r w:rsidR="000B6ABC" w:rsidRPr="000B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A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6ABC" w:rsidRPr="000B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ABC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депутатов </w:t>
            </w:r>
            <w:proofErr w:type="spellStart"/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>Шипуновского</w:t>
            </w:r>
            <w:proofErr w:type="spellEnd"/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="000B6ABC" w:rsidRPr="000B6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571" w:type="dxa"/>
          </w:tcPr>
          <w:p w:rsidR="00526A35" w:rsidRPr="009733F5" w:rsidRDefault="00526A3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526A35" w:rsidRPr="009733F5" w:rsidRDefault="00E753F8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Гаврилова;</w:t>
            </w:r>
          </w:p>
          <w:p w:rsidR="00E753F8" w:rsidRPr="009733F5" w:rsidRDefault="00E753F8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53F8" w:rsidRPr="009733F5" w:rsidRDefault="00E753F8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526A35" w:rsidTr="009E224F">
        <w:trPr>
          <w:trHeight w:val="375"/>
        </w:trPr>
        <w:tc>
          <w:tcPr>
            <w:tcW w:w="870" w:type="dxa"/>
          </w:tcPr>
          <w:p w:rsidR="00526A35" w:rsidRPr="00526A35" w:rsidRDefault="00F23E4B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526A35" w:rsidRPr="00526A35" w:rsidRDefault="00526A35" w:rsidP="00F3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99D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Константин Викторович</w:t>
            </w:r>
            <w:r w:rsidR="00B3699D" w:rsidRPr="00B3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B3699D" w:rsidRPr="00B3699D">
              <w:rPr>
                <w:rFonts w:ascii="Times New Roman" w:hAnsi="Times New Roman" w:cs="Times New Roman"/>
                <w:sz w:val="24"/>
                <w:szCs w:val="24"/>
              </w:rPr>
              <w:t xml:space="preserve"> депутат Совета </w:t>
            </w:r>
            <w:r w:rsidR="00B3699D" w:rsidRPr="00B36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депутатов </w:t>
            </w:r>
            <w:proofErr w:type="spellStart"/>
            <w:r w:rsidR="00B3699D" w:rsidRPr="00B3699D">
              <w:rPr>
                <w:rFonts w:ascii="Times New Roman" w:eastAsia="Calibri" w:hAnsi="Times New Roman" w:cs="Times New Roman"/>
                <w:sz w:val="24"/>
                <w:szCs w:val="24"/>
              </w:rPr>
              <w:t>Шипуновского</w:t>
            </w:r>
            <w:proofErr w:type="spellEnd"/>
            <w:r w:rsidR="00B3699D" w:rsidRPr="00B36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B3699D" w:rsidRPr="00B3699D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="00B3699D" w:rsidRPr="00B36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571" w:type="dxa"/>
          </w:tcPr>
          <w:p w:rsidR="00526A35" w:rsidRPr="009733F5" w:rsidRDefault="00526A3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526A35" w:rsidRPr="009733F5" w:rsidRDefault="00F91AD1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ипуновский</w:t>
            </w:r>
            <w:proofErr w:type="spellEnd"/>
          </w:p>
        </w:tc>
      </w:tr>
      <w:tr w:rsidR="00526A35" w:rsidTr="009E224F">
        <w:trPr>
          <w:trHeight w:val="375"/>
        </w:trPr>
        <w:tc>
          <w:tcPr>
            <w:tcW w:w="870" w:type="dxa"/>
          </w:tcPr>
          <w:p w:rsidR="00526A35" w:rsidRPr="00526A35" w:rsidRDefault="00526A35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9E224F" w:rsidRPr="009E224F" w:rsidRDefault="00526A35" w:rsidP="009E2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224F">
              <w:rPr>
                <w:rFonts w:ascii="Times New Roman" w:hAnsi="Times New Roman" w:cs="Times New Roman"/>
                <w:b/>
                <w:sz w:val="24"/>
                <w:szCs w:val="24"/>
              </w:rPr>
              <w:t>Шнар</w:t>
            </w:r>
            <w:proofErr w:type="spellEnd"/>
            <w:r w:rsidRPr="009E2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Викторовна</w:t>
            </w:r>
            <w:r w:rsidR="009E224F" w:rsidRPr="009E22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E224F" w:rsidRPr="009E224F">
              <w:rPr>
                <w:rFonts w:ascii="Times New Roman" w:hAnsi="Times New Roman" w:cs="Times New Roman"/>
                <w:sz w:val="24"/>
                <w:szCs w:val="24"/>
              </w:rPr>
              <w:t xml:space="preserve"> депутат Совета </w:t>
            </w:r>
            <w:r w:rsidR="009E224F" w:rsidRPr="009E2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депутатов </w:t>
            </w:r>
            <w:proofErr w:type="spellStart"/>
            <w:r w:rsidR="009E224F" w:rsidRPr="009E224F">
              <w:rPr>
                <w:rFonts w:ascii="Times New Roman" w:eastAsia="Calibri" w:hAnsi="Times New Roman" w:cs="Times New Roman"/>
                <w:sz w:val="24"/>
                <w:szCs w:val="24"/>
              </w:rPr>
              <w:t>Шипуновского</w:t>
            </w:r>
            <w:proofErr w:type="spellEnd"/>
            <w:r w:rsidR="009E224F" w:rsidRPr="009E2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9E224F" w:rsidRPr="009E224F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="009E224F" w:rsidRPr="009E2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</w:p>
          <w:p w:rsidR="00526A35" w:rsidRPr="00526A35" w:rsidRDefault="00526A35" w:rsidP="00526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526A35" w:rsidRPr="009733F5" w:rsidRDefault="009733F5" w:rsidP="0052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член комиссии по культуре, социальной политике, спорту и молодежной политике</w:t>
            </w:r>
          </w:p>
        </w:tc>
        <w:tc>
          <w:tcPr>
            <w:tcW w:w="1967" w:type="dxa"/>
          </w:tcPr>
          <w:p w:rsidR="00526A35" w:rsidRPr="009733F5" w:rsidRDefault="00F91AD1" w:rsidP="00532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5">
              <w:rPr>
                <w:rFonts w:ascii="Times New Roman" w:hAnsi="Times New Roman" w:cs="Times New Roman"/>
                <w:sz w:val="24"/>
                <w:szCs w:val="24"/>
              </w:rPr>
              <w:t>Юбилейная; Луговая; Песочный</w:t>
            </w:r>
          </w:p>
        </w:tc>
      </w:tr>
    </w:tbl>
    <w:p w:rsidR="00526A35" w:rsidRPr="00526A35" w:rsidRDefault="00526A35" w:rsidP="00526A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26A35" w:rsidRPr="00526A35" w:rsidSect="00AF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6A35"/>
    <w:rsid w:val="000B6ABC"/>
    <w:rsid w:val="0015551B"/>
    <w:rsid w:val="00221099"/>
    <w:rsid w:val="0024093E"/>
    <w:rsid w:val="002C0885"/>
    <w:rsid w:val="0031427A"/>
    <w:rsid w:val="004834A8"/>
    <w:rsid w:val="00492EC9"/>
    <w:rsid w:val="00526A35"/>
    <w:rsid w:val="00532CBE"/>
    <w:rsid w:val="005E3EE9"/>
    <w:rsid w:val="00670DFE"/>
    <w:rsid w:val="00722E68"/>
    <w:rsid w:val="008707E8"/>
    <w:rsid w:val="00936A5D"/>
    <w:rsid w:val="009733F5"/>
    <w:rsid w:val="009E224F"/>
    <w:rsid w:val="00A357E1"/>
    <w:rsid w:val="00AF3BA8"/>
    <w:rsid w:val="00B3699D"/>
    <w:rsid w:val="00B52FEB"/>
    <w:rsid w:val="00BE2B22"/>
    <w:rsid w:val="00D71D0E"/>
    <w:rsid w:val="00E05EA2"/>
    <w:rsid w:val="00E27AD3"/>
    <w:rsid w:val="00E33515"/>
    <w:rsid w:val="00E753F8"/>
    <w:rsid w:val="00E85ED6"/>
    <w:rsid w:val="00F215E5"/>
    <w:rsid w:val="00F23E4B"/>
    <w:rsid w:val="00F270C9"/>
    <w:rsid w:val="00F34A86"/>
    <w:rsid w:val="00F9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19</cp:revision>
  <dcterms:created xsi:type="dcterms:W3CDTF">2020-09-21T04:28:00Z</dcterms:created>
  <dcterms:modified xsi:type="dcterms:W3CDTF">2021-05-12T05:36:00Z</dcterms:modified>
</cp:coreProperties>
</file>